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10064" w:type="dxa"/>
        <w:tblInd w:w="4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4961"/>
      </w:tblGrid>
      <w:tr w:rsidR="005D35B8" w14:paraId="2C049AD6" w14:textId="77777777" w:rsidTr="00A16D00">
        <w:tc>
          <w:tcPr>
            <w:tcW w:w="5103" w:type="dxa"/>
          </w:tcPr>
          <w:p w14:paraId="1DE3888A" w14:textId="709F6EDD" w:rsidR="005D35B8" w:rsidRDefault="001B42BE" w:rsidP="00C771D8">
            <w:pPr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46384F66" wp14:editId="4AC131C7">
                  <wp:simplePos x="0" y="0"/>
                  <wp:positionH relativeFrom="column">
                    <wp:posOffset>-472733</wp:posOffset>
                  </wp:positionH>
                  <wp:positionV relativeFrom="paragraph">
                    <wp:posOffset>612042</wp:posOffset>
                  </wp:positionV>
                  <wp:extent cx="3001010" cy="2070100"/>
                  <wp:effectExtent l="0" t="0" r="8890" b="6350"/>
                  <wp:wrapNone/>
                  <wp:docPr id="6" name="Bild 2" descr="Free illustrations of Hand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ree illustrations of Hand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1010" cy="207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Thank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you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, Lord,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for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giving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us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food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.</w:t>
            </w:r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br/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Thank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you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, Lord,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for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giving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us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food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.</w:t>
            </w:r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br/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Thank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you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, Lord,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for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giving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us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food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br/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right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where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we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are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. (bam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bam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bam)</w:t>
            </w:r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br/>
              <w:t xml:space="preserve">Halleluja,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praise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the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Lord!</w:t>
            </w:r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br/>
              <w:t xml:space="preserve">Halleluja,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praise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the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Lord!</w:t>
            </w:r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br/>
              <w:t xml:space="preserve">Halleluja,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praise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the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Lord!</w:t>
            </w:r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br/>
              <w:t xml:space="preserve">Right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were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we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are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. Amen!</w:t>
            </w:r>
          </w:p>
          <w:p w14:paraId="2F6D10BE" w14:textId="77777777" w:rsidR="001B42BE" w:rsidRDefault="001B42BE" w:rsidP="00C771D8">
            <w:pPr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</w:pPr>
          </w:p>
          <w:p w14:paraId="7E0B5986" w14:textId="0F63D7F3" w:rsidR="001B42BE" w:rsidRDefault="001B42BE" w:rsidP="00C771D8">
            <w:pPr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</w:pPr>
          </w:p>
          <w:p w14:paraId="5983CBA1" w14:textId="6B01D99D" w:rsidR="001B42BE" w:rsidRDefault="001B42BE" w:rsidP="00C771D8">
            <w:pPr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</w:pPr>
          </w:p>
          <w:p w14:paraId="02E5F030" w14:textId="269222F1" w:rsidR="001B42BE" w:rsidRDefault="001B42BE" w:rsidP="00C771D8">
            <w:pPr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</w:pPr>
          </w:p>
          <w:p w14:paraId="08121A0B" w14:textId="0A1E5B92" w:rsidR="001B42BE" w:rsidRPr="00FB1756" w:rsidRDefault="001B42BE" w:rsidP="00C771D8">
            <w:pPr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961" w:type="dxa"/>
          </w:tcPr>
          <w:p w14:paraId="5D1DCBD5" w14:textId="1142000D" w:rsidR="003968FF" w:rsidRDefault="00FB1756" w:rsidP="00C771D8">
            <w:pPr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1" locked="0" layoutInCell="1" allowOverlap="1" wp14:anchorId="2C08AA3F" wp14:editId="6F9F5DD9">
                  <wp:simplePos x="0" y="0"/>
                  <wp:positionH relativeFrom="column">
                    <wp:posOffset>-59396</wp:posOffset>
                  </wp:positionH>
                  <wp:positionV relativeFrom="paragraph">
                    <wp:posOffset>0</wp:posOffset>
                  </wp:positionV>
                  <wp:extent cx="3017520" cy="2545715"/>
                  <wp:effectExtent l="0" t="0" r="0" b="6985"/>
                  <wp:wrapNone/>
                  <wp:docPr id="7" name="Grafik 7" descr="Free illustrations of Flow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Free illustrations of Flow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5277" cy="25691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28D700F" w14:textId="0F29901D" w:rsidR="00FB1756" w:rsidRDefault="00FB1756" w:rsidP="00FB1756">
            <w:pPr>
              <w:jc w:val="center"/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</w:pPr>
          </w:p>
          <w:p w14:paraId="71EC507D" w14:textId="57BE04E4" w:rsidR="00297867" w:rsidRDefault="00297867" w:rsidP="00FB1756">
            <w:pPr>
              <w:jc w:val="center"/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</w:pPr>
          </w:p>
          <w:p w14:paraId="697B6C78" w14:textId="4F7FB916" w:rsidR="00C771D8" w:rsidRPr="00C771D8" w:rsidRDefault="00C771D8" w:rsidP="00FB1756">
            <w:pPr>
              <w:jc w:val="center"/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</w:pPr>
            <w:r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Jedes Tierlein hat sein Essen,</w:t>
            </w:r>
            <w:r w:rsidRPr="00C771D8">
              <w:rPr>
                <w:rFonts w:cstheme="minorHAnsi"/>
                <w:color w:val="212529"/>
                <w:sz w:val="28"/>
                <w:szCs w:val="28"/>
              </w:rPr>
              <w:br/>
            </w:r>
            <w:r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jedes Blümlein trinkt von dir.</w:t>
            </w:r>
            <w:r w:rsidRPr="00C771D8">
              <w:rPr>
                <w:rFonts w:cstheme="minorHAnsi"/>
                <w:color w:val="212529"/>
                <w:sz w:val="28"/>
                <w:szCs w:val="28"/>
              </w:rPr>
              <w:br/>
            </w:r>
            <w:r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Hast auch uns noch nie vergessen,</w:t>
            </w:r>
            <w:r w:rsidRPr="00C771D8">
              <w:rPr>
                <w:rFonts w:cstheme="minorHAnsi"/>
                <w:color w:val="212529"/>
                <w:sz w:val="28"/>
                <w:szCs w:val="28"/>
              </w:rPr>
              <w:br/>
            </w:r>
            <w:r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lieber Gott, wir danken dir.</w:t>
            </w:r>
          </w:p>
          <w:p w14:paraId="397DD942" w14:textId="12A0DA58" w:rsidR="00C771D8" w:rsidRDefault="00C771D8" w:rsidP="00C771D8">
            <w:pP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de-DE"/>
              </w:rPr>
            </w:pPr>
          </w:p>
        </w:tc>
      </w:tr>
      <w:tr w:rsidR="005D35B8" w14:paraId="741FE760" w14:textId="77777777" w:rsidTr="00A16D00">
        <w:tc>
          <w:tcPr>
            <w:tcW w:w="5103" w:type="dxa"/>
          </w:tcPr>
          <w:p w14:paraId="3E08E723" w14:textId="77777777" w:rsidR="00C6477E" w:rsidRDefault="00C6477E" w:rsidP="00B2468B">
            <w:pPr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</w:pPr>
          </w:p>
          <w:p w14:paraId="40741444" w14:textId="77777777" w:rsidR="00C6477E" w:rsidRDefault="00C6477E" w:rsidP="00B2468B">
            <w:pPr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</w:pPr>
          </w:p>
          <w:p w14:paraId="19BB66F6" w14:textId="77777777" w:rsidR="00C6477E" w:rsidRDefault="00C6477E" w:rsidP="00B2468B">
            <w:pPr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</w:pPr>
          </w:p>
          <w:p w14:paraId="47B4BFC2" w14:textId="1D46BE8D" w:rsidR="00C771D8" w:rsidRDefault="00FB1756" w:rsidP="00B2468B">
            <w:pP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de-DE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774C9EC9" wp14:editId="2DB9F59B">
                  <wp:simplePos x="0" y="0"/>
                  <wp:positionH relativeFrom="column">
                    <wp:posOffset>1784301</wp:posOffset>
                  </wp:positionH>
                  <wp:positionV relativeFrom="paragraph">
                    <wp:posOffset>1751330</wp:posOffset>
                  </wp:positionV>
                  <wp:extent cx="1384935" cy="889635"/>
                  <wp:effectExtent l="0" t="0" r="0" b="0"/>
                  <wp:wrapTight wrapText="bothSides">
                    <wp:wrapPolygon edited="0">
                      <wp:start x="11201" y="21600"/>
                      <wp:lineTo x="13875" y="14200"/>
                      <wp:lineTo x="18035" y="11887"/>
                      <wp:lineTo x="19520" y="10037"/>
                      <wp:lineTo x="19520" y="5412"/>
                      <wp:lineTo x="15658" y="3099"/>
                      <wp:lineTo x="13578" y="2174"/>
                      <wp:lineTo x="6150" y="2174"/>
                      <wp:lineTo x="4368" y="3099"/>
                      <wp:lineTo x="1396" y="5412"/>
                      <wp:lineTo x="1396" y="6799"/>
                      <wp:lineTo x="4368" y="14200"/>
                      <wp:lineTo x="6447" y="21600"/>
                      <wp:lineTo x="11201" y="21600"/>
                    </wp:wrapPolygon>
                  </wp:wrapTight>
                  <wp:docPr id="3" name="Grafik 3" descr="Free vector graphics of Banan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ree vector graphics of Banan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1384935" cy="889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2468B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0A2570D9" wp14:editId="4A105A47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1497965" cy="842010"/>
                  <wp:effectExtent l="0" t="0" r="6985" b="0"/>
                  <wp:wrapTight wrapText="bothSides">
                    <wp:wrapPolygon edited="0">
                      <wp:start x="0" y="0"/>
                      <wp:lineTo x="0" y="21014"/>
                      <wp:lineTo x="21426" y="21014"/>
                      <wp:lineTo x="21426" y="0"/>
                      <wp:lineTo x="0" y="0"/>
                    </wp:wrapPolygon>
                  </wp:wrapTight>
                  <wp:docPr id="4" name="Grafik 4" descr="Free illustrations of App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Free illustrations of App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7965" cy="842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I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wanna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thank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you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very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kindly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for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this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good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good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food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.</w:t>
            </w:r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br/>
              <w:t xml:space="preserve">I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wanna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thank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you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very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kindly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for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this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good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good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food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.</w:t>
            </w:r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br/>
              <w:t xml:space="preserve">I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wanna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thank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you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very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kindly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for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this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good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good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good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good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food</w:t>
            </w:r>
            <w:proofErr w:type="spellEnd"/>
            <w:r w:rsidR="00C771D8"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4961" w:type="dxa"/>
          </w:tcPr>
          <w:p w14:paraId="1B35A4BC" w14:textId="77777777" w:rsidR="003968FF" w:rsidRDefault="003968FF" w:rsidP="00C771D8">
            <w:pPr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</w:pPr>
          </w:p>
          <w:p w14:paraId="61A7B28D" w14:textId="00767CB0" w:rsidR="003968FF" w:rsidRDefault="003968FF" w:rsidP="00C771D8">
            <w:pPr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2B9832BD" wp14:editId="5A89AA3A">
                  <wp:simplePos x="0" y="0"/>
                  <wp:positionH relativeFrom="column">
                    <wp:posOffset>-15778</wp:posOffset>
                  </wp:positionH>
                  <wp:positionV relativeFrom="paragraph">
                    <wp:posOffset>170131</wp:posOffset>
                  </wp:positionV>
                  <wp:extent cx="1638300" cy="1638300"/>
                  <wp:effectExtent l="0" t="0" r="0" b="0"/>
                  <wp:wrapTight wrapText="bothSides">
                    <wp:wrapPolygon edited="0">
                      <wp:start x="7535" y="0"/>
                      <wp:lineTo x="5526" y="753"/>
                      <wp:lineTo x="1507" y="3516"/>
                      <wp:lineTo x="251" y="6530"/>
                      <wp:lineTo x="0" y="7535"/>
                      <wp:lineTo x="0" y="13814"/>
                      <wp:lineTo x="753" y="16326"/>
                      <wp:lineTo x="4521" y="20093"/>
                      <wp:lineTo x="7033" y="21349"/>
                      <wp:lineTo x="7535" y="21349"/>
                      <wp:lineTo x="13814" y="21349"/>
                      <wp:lineTo x="14316" y="21349"/>
                      <wp:lineTo x="16828" y="20093"/>
                      <wp:lineTo x="20595" y="16326"/>
                      <wp:lineTo x="21349" y="13814"/>
                      <wp:lineTo x="21349" y="7535"/>
                      <wp:lineTo x="21098" y="6530"/>
                      <wp:lineTo x="20093" y="3516"/>
                      <wp:lineTo x="15572" y="502"/>
                      <wp:lineTo x="13814" y="0"/>
                      <wp:lineTo x="7535" y="0"/>
                    </wp:wrapPolygon>
                  </wp:wrapTight>
                  <wp:docPr id="1" name="Grafik 1" descr="Free vector graphics of Place set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ree vector graphics of Place sett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163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5662F9CF" w14:textId="6D200541" w:rsidR="00C771D8" w:rsidRDefault="00C771D8" w:rsidP="00C771D8">
            <w:pPr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</w:pPr>
            <w:r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Für Dich und für mich ist der Tisch gedeckt, </w:t>
            </w:r>
            <w:r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br/>
              <w:t xml:space="preserve">hab Dank lieber Gott, dass es uns gut schmeckt. </w:t>
            </w:r>
            <w:r w:rsidRPr="00C771D8"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br/>
              <w:t>Amen. Amen</w:t>
            </w:r>
          </w:p>
          <w:p w14:paraId="7C2D6245" w14:textId="1B989FB0" w:rsidR="00C771D8" w:rsidRPr="00C771D8" w:rsidRDefault="008F6802" w:rsidP="008F6802">
            <w:pPr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</w:pPr>
            <w:r>
              <w:rPr>
                <w:rFonts w:cstheme="minorHAnsi"/>
                <w:color w:val="212529"/>
                <w:sz w:val="28"/>
                <w:szCs w:val="28"/>
                <w:shd w:val="clear" w:color="auto" w:fill="FFFFFF"/>
              </w:rPr>
              <w:t xml:space="preserve">        </w:t>
            </w:r>
          </w:p>
        </w:tc>
      </w:tr>
      <w:tr w:rsidR="005D35B8" w14:paraId="6219C8F1" w14:textId="77777777" w:rsidTr="00A16D00">
        <w:tc>
          <w:tcPr>
            <w:tcW w:w="5103" w:type="dxa"/>
          </w:tcPr>
          <w:p w14:paraId="118F3F55" w14:textId="77777777" w:rsidR="005D35B8" w:rsidRDefault="005D35B8" w:rsidP="00C771D8">
            <w:pPr>
              <w:pStyle w:val="StandardWeb"/>
              <w:shd w:val="clear" w:color="auto" w:fill="FFFFFF"/>
              <w:spacing w:before="0" w:beforeAutospacing="0" w:after="150" w:afterAutospacing="0"/>
              <w:rPr>
                <w:rFonts w:ascii="Segoe UI" w:hAnsi="Segoe UI" w:cs="Segoe UI"/>
                <w:color w:val="212529"/>
              </w:rPr>
            </w:pPr>
          </w:p>
          <w:p w14:paraId="0221BD93" w14:textId="77777777" w:rsidR="00C6477E" w:rsidRDefault="00C6477E" w:rsidP="00C771D8">
            <w:pPr>
              <w:pStyle w:val="StandardWeb"/>
              <w:shd w:val="clear" w:color="auto" w:fill="FFFFFF"/>
              <w:spacing w:before="0" w:beforeAutospacing="0" w:after="150" w:afterAutospacing="0"/>
              <w:rPr>
                <w:rFonts w:ascii="Segoe UI" w:hAnsi="Segoe UI" w:cs="Segoe UI"/>
                <w:color w:val="212529"/>
              </w:rPr>
            </w:pPr>
          </w:p>
          <w:p w14:paraId="34019C59" w14:textId="77777777" w:rsidR="00C6477E" w:rsidRDefault="00C6477E" w:rsidP="00C771D8">
            <w:pPr>
              <w:pStyle w:val="StandardWeb"/>
              <w:shd w:val="clear" w:color="auto" w:fill="FFFFFF"/>
              <w:spacing w:before="0" w:beforeAutospacing="0" w:after="150" w:afterAutospacing="0"/>
              <w:rPr>
                <w:rFonts w:ascii="Segoe UI" w:hAnsi="Segoe UI" w:cs="Segoe UI"/>
                <w:color w:val="212529"/>
              </w:rPr>
            </w:pPr>
          </w:p>
          <w:p w14:paraId="05F92576" w14:textId="2F094455" w:rsidR="003968FF" w:rsidRDefault="003968FF" w:rsidP="00C771D8">
            <w:pPr>
              <w:pStyle w:val="StandardWeb"/>
              <w:shd w:val="clear" w:color="auto" w:fill="FFFFFF"/>
              <w:spacing w:before="0" w:beforeAutospacing="0" w:after="150" w:afterAutospacing="0"/>
              <w:rPr>
                <w:rFonts w:ascii="Segoe UI" w:hAnsi="Segoe UI" w:cs="Segoe UI"/>
                <w:color w:val="212529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73F156D1" wp14:editId="1D566B78">
                  <wp:simplePos x="0" y="0"/>
                  <wp:positionH relativeFrom="column">
                    <wp:posOffset>1145833</wp:posOffset>
                  </wp:positionH>
                  <wp:positionV relativeFrom="paragraph">
                    <wp:posOffset>117182</wp:posOffset>
                  </wp:positionV>
                  <wp:extent cx="2164715" cy="1216660"/>
                  <wp:effectExtent l="0" t="0" r="0" b="2540"/>
                  <wp:wrapTight wrapText="bothSides">
                    <wp:wrapPolygon edited="0">
                      <wp:start x="9124" y="0"/>
                      <wp:lineTo x="8174" y="1015"/>
                      <wp:lineTo x="5322" y="5073"/>
                      <wp:lineTo x="4752" y="10484"/>
                      <wp:lineTo x="4752" y="12175"/>
                      <wp:lineTo x="5703" y="16910"/>
                      <wp:lineTo x="8934" y="21307"/>
                      <wp:lineTo x="12546" y="21307"/>
                      <wp:lineTo x="15777" y="16910"/>
                      <wp:lineTo x="16918" y="11499"/>
                      <wp:lineTo x="16347" y="5073"/>
                      <wp:lineTo x="13496" y="1015"/>
                      <wp:lineTo x="12356" y="0"/>
                      <wp:lineTo x="9124" y="0"/>
                    </wp:wrapPolygon>
                  </wp:wrapTight>
                  <wp:docPr id="5" name="Grafik 5" descr="Free illustrations of Glo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Free illustrations of Glob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4715" cy="1216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2EAABBE" w14:textId="5F106B8D" w:rsidR="00C771D8" w:rsidRDefault="00C6477E" w:rsidP="00C6477E">
            <w:pPr>
              <w:pStyle w:val="StandardWeb"/>
              <w:shd w:val="clear" w:color="auto" w:fill="FFFFFF"/>
              <w:spacing w:before="0" w:beforeAutospacing="0" w:after="150" w:afterAutospacing="0"/>
              <w:jc w:val="center"/>
              <w:rPr>
                <w:rFonts w:ascii="Segoe UI" w:hAnsi="Segoe UI" w:cs="Segoe UI"/>
                <w:color w:val="212529"/>
              </w:rPr>
            </w:pPr>
            <w:r>
              <w:rPr>
                <w:rFonts w:ascii="Segoe UI" w:hAnsi="Segoe UI" w:cs="Segoe UI"/>
                <w:color w:val="212529"/>
              </w:rPr>
              <w:t>Gott ist</w:t>
            </w:r>
            <w:r w:rsidR="009D3C59" w:rsidRPr="009D3C59">
              <w:rPr>
                <w:rFonts w:ascii="Segoe UI" w:hAnsi="Segoe UI" w:cs="Segoe UI"/>
                <w:color w:val="212529"/>
              </w:rPr>
              <w:t xml:space="preserve"> da.  </w:t>
            </w:r>
            <w:r w:rsidR="009D3C59">
              <w:rPr>
                <w:rFonts w:ascii="Segoe UI" w:hAnsi="Segoe UI" w:cs="Segoe UI"/>
                <w:color w:val="212529"/>
              </w:rPr>
              <w:br/>
            </w:r>
            <w:r w:rsidR="003968FF">
              <w:rPr>
                <w:rFonts w:ascii="Segoe UI" w:hAnsi="Segoe UI" w:cs="Segoe UI"/>
                <w:color w:val="212529"/>
              </w:rPr>
              <w:br/>
            </w:r>
            <w:r>
              <w:rPr>
                <w:rFonts w:ascii="Segoe UI" w:hAnsi="Segoe UI" w:cs="Segoe UI"/>
                <w:color w:val="212529"/>
              </w:rPr>
              <w:t>Wir sind</w:t>
            </w:r>
            <w:r w:rsidR="009D3C59" w:rsidRPr="009D3C59">
              <w:rPr>
                <w:rFonts w:ascii="Segoe UI" w:hAnsi="Segoe UI" w:cs="Segoe UI"/>
                <w:color w:val="212529"/>
              </w:rPr>
              <w:t xml:space="preserve"> da. </w:t>
            </w:r>
            <w:r w:rsidR="009D3C59">
              <w:rPr>
                <w:rFonts w:ascii="Segoe UI" w:hAnsi="Segoe UI" w:cs="Segoe UI"/>
                <w:color w:val="212529"/>
              </w:rPr>
              <w:br/>
            </w:r>
            <w:r w:rsidR="009D3C59" w:rsidRPr="009D3C59">
              <w:rPr>
                <w:rFonts w:ascii="Segoe UI" w:hAnsi="Segoe UI" w:cs="Segoe UI"/>
                <w:color w:val="212529"/>
              </w:rPr>
              <w:t xml:space="preserve">Wunderbar. </w:t>
            </w:r>
            <w:r w:rsidR="003968FF">
              <w:rPr>
                <w:rFonts w:ascii="Segoe UI" w:hAnsi="Segoe UI" w:cs="Segoe UI"/>
                <w:color w:val="212529"/>
              </w:rPr>
              <w:br/>
            </w:r>
            <w:r w:rsidR="009D3C59">
              <w:rPr>
                <w:rFonts w:ascii="Segoe UI" w:hAnsi="Segoe UI" w:cs="Segoe UI"/>
                <w:color w:val="212529"/>
              </w:rPr>
              <w:br/>
            </w:r>
            <w:r w:rsidR="009D3C59" w:rsidRPr="009D3C59">
              <w:rPr>
                <w:rFonts w:ascii="Segoe UI" w:hAnsi="Segoe UI" w:cs="Segoe UI"/>
                <w:color w:val="212529"/>
              </w:rPr>
              <w:t>Amen</w:t>
            </w:r>
          </w:p>
          <w:p w14:paraId="77C2A0A6" w14:textId="77777777" w:rsidR="003968FF" w:rsidRDefault="003968FF" w:rsidP="00C771D8">
            <w:pPr>
              <w:pStyle w:val="StandardWeb"/>
              <w:shd w:val="clear" w:color="auto" w:fill="FFFFFF"/>
              <w:spacing w:before="0" w:beforeAutospacing="0" w:after="150" w:afterAutospacing="0"/>
              <w:rPr>
                <w:rFonts w:ascii="Segoe UI" w:hAnsi="Segoe UI" w:cs="Segoe UI"/>
                <w:color w:val="212529"/>
              </w:rPr>
            </w:pPr>
          </w:p>
          <w:p w14:paraId="06FC46E3" w14:textId="0099F293" w:rsidR="003968FF" w:rsidRDefault="003968FF" w:rsidP="00C771D8">
            <w:pPr>
              <w:pStyle w:val="StandardWeb"/>
              <w:shd w:val="clear" w:color="auto" w:fill="FFFFFF"/>
              <w:spacing w:before="0" w:beforeAutospacing="0" w:after="150" w:afterAutospacing="0"/>
              <w:rPr>
                <w:rFonts w:ascii="Segoe UI" w:hAnsi="Segoe UI" w:cs="Segoe UI"/>
                <w:color w:val="212529"/>
              </w:rPr>
            </w:pPr>
          </w:p>
        </w:tc>
        <w:tc>
          <w:tcPr>
            <w:tcW w:w="4961" w:type="dxa"/>
          </w:tcPr>
          <w:p w14:paraId="0167D814" w14:textId="77777777" w:rsidR="005D35B8" w:rsidRDefault="005D35B8" w:rsidP="005D35B8">
            <w:pP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de-DE"/>
              </w:rPr>
            </w:pPr>
            <w:r>
              <w:rPr>
                <w:noProof/>
              </w:rPr>
              <w:drawing>
                <wp:anchor distT="0" distB="0" distL="114300" distR="114300" simplePos="0" relativeHeight="251667456" behindDoc="1" locked="0" layoutInCell="1" allowOverlap="1" wp14:anchorId="49547455" wp14:editId="15A7EAC8">
                  <wp:simplePos x="0" y="0"/>
                  <wp:positionH relativeFrom="column">
                    <wp:posOffset>626403</wp:posOffset>
                  </wp:positionH>
                  <wp:positionV relativeFrom="paragraph">
                    <wp:posOffset>348468</wp:posOffset>
                  </wp:positionV>
                  <wp:extent cx="1666875" cy="970280"/>
                  <wp:effectExtent l="0" t="0" r="9525" b="1270"/>
                  <wp:wrapTight wrapText="bothSides">
                    <wp:wrapPolygon edited="0">
                      <wp:start x="9874" y="0"/>
                      <wp:lineTo x="4443" y="4241"/>
                      <wp:lineTo x="2469" y="6361"/>
                      <wp:lineTo x="0" y="10178"/>
                      <wp:lineTo x="0" y="16115"/>
                      <wp:lineTo x="2469" y="20356"/>
                      <wp:lineTo x="5678" y="21204"/>
                      <wp:lineTo x="15552" y="21204"/>
                      <wp:lineTo x="19008" y="20356"/>
                      <wp:lineTo x="20242" y="18236"/>
                      <wp:lineTo x="19749" y="13571"/>
                      <wp:lineTo x="21477" y="9754"/>
                      <wp:lineTo x="21477" y="3393"/>
                      <wp:lineTo x="14071" y="0"/>
                      <wp:lineTo x="9874" y="0"/>
                    </wp:wrapPolygon>
                  </wp:wrapTight>
                  <wp:docPr id="2" name="Bild 2" descr="Free vector graphics of Fis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ree vector graphics of Fis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970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br/>
            </w:r>
          </w:p>
          <w:p w14:paraId="2EA8EAF6" w14:textId="3F7D5A2C" w:rsidR="005D35B8" w:rsidRDefault="005D35B8" w:rsidP="005D35B8">
            <w:pP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de-DE"/>
              </w:rPr>
            </w:pPr>
          </w:p>
          <w:p w14:paraId="46F92FF6" w14:textId="77777777" w:rsidR="005D35B8" w:rsidRDefault="005D35B8" w:rsidP="005D35B8">
            <w:pP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de-DE"/>
              </w:rPr>
            </w:pPr>
          </w:p>
          <w:p w14:paraId="47616E03" w14:textId="77777777" w:rsidR="005D35B8" w:rsidRDefault="005D35B8" w:rsidP="005D35B8">
            <w:pP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de-DE"/>
              </w:rPr>
            </w:pPr>
          </w:p>
          <w:p w14:paraId="74B8FDF5" w14:textId="77777777" w:rsidR="005D35B8" w:rsidRDefault="005D35B8" w:rsidP="005D35B8">
            <w:pP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de-DE"/>
              </w:rPr>
            </w:pPr>
          </w:p>
          <w:p w14:paraId="54119425" w14:textId="77777777" w:rsidR="005D35B8" w:rsidRDefault="005D35B8" w:rsidP="005D35B8">
            <w:pP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de-DE"/>
              </w:rPr>
            </w:pPr>
          </w:p>
          <w:p w14:paraId="13CA0159" w14:textId="77777777" w:rsidR="005D35B8" w:rsidRDefault="005D35B8" w:rsidP="005D35B8">
            <w:pP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de-DE"/>
              </w:rPr>
            </w:pPr>
          </w:p>
          <w:p w14:paraId="4979B22F" w14:textId="416D28FB" w:rsidR="005D35B8" w:rsidRDefault="005D35B8" w:rsidP="005D35B8">
            <w:r w:rsidRPr="005D35B8"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de-DE"/>
              </w:rPr>
              <w:t>Viele kleine Fische schwimmen rasch zu Tische. Reichen sich die Flossen. Dann wird kurz beschlossen: nicht mehr lang zu blubbern, stattdessen was zu futtern! Einen guten Appetit!</w:t>
            </w:r>
          </w:p>
          <w:p w14:paraId="1738336E" w14:textId="0968DE73" w:rsidR="00C771D8" w:rsidRDefault="00C771D8" w:rsidP="00C771D8">
            <w:pP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de-DE"/>
              </w:rPr>
            </w:pPr>
          </w:p>
        </w:tc>
      </w:tr>
    </w:tbl>
    <w:p w14:paraId="43A8438B" w14:textId="77777777" w:rsidR="00C771D8" w:rsidRPr="00C771D8" w:rsidRDefault="00C771D8" w:rsidP="00C771D8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de-DE"/>
        </w:rPr>
      </w:pPr>
    </w:p>
    <w:p w14:paraId="65AD231B" w14:textId="77777777" w:rsidR="00B2468B" w:rsidRDefault="00B2468B" w:rsidP="00B2468B"/>
    <w:p w14:paraId="0409CBBC" w14:textId="750D30C2" w:rsidR="00FB1756" w:rsidRDefault="00FB1756" w:rsidP="00CF6C49"/>
    <w:sectPr w:rsidR="00FB1756" w:rsidSect="003968F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C49"/>
    <w:rsid w:val="001B42BE"/>
    <w:rsid w:val="00297867"/>
    <w:rsid w:val="002F6DB7"/>
    <w:rsid w:val="003968FF"/>
    <w:rsid w:val="0040753C"/>
    <w:rsid w:val="005D35B8"/>
    <w:rsid w:val="008C4194"/>
    <w:rsid w:val="008D6EA7"/>
    <w:rsid w:val="008F6802"/>
    <w:rsid w:val="009D3C59"/>
    <w:rsid w:val="00A16D00"/>
    <w:rsid w:val="00A87F8F"/>
    <w:rsid w:val="00B2468B"/>
    <w:rsid w:val="00C6477E"/>
    <w:rsid w:val="00C771D8"/>
    <w:rsid w:val="00CF6C49"/>
    <w:rsid w:val="00EF200E"/>
    <w:rsid w:val="00EF7652"/>
    <w:rsid w:val="00F62CEC"/>
    <w:rsid w:val="00FB1756"/>
    <w:rsid w:val="00FB4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1C66C"/>
  <w15:chartTrackingRefBased/>
  <w15:docId w15:val="{CEC0A2FB-7FEB-4CCF-AA77-5D8E988E3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C771D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771D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771D8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styleId="Fett">
    <w:name w:val="Strong"/>
    <w:basedOn w:val="Absatz-Standardschriftart"/>
    <w:uiPriority w:val="22"/>
    <w:qFormat/>
    <w:rsid w:val="00C771D8"/>
    <w:rPr>
      <w:b/>
      <w:bCs/>
    </w:rPr>
  </w:style>
  <w:style w:type="paragraph" w:styleId="StandardWeb">
    <w:name w:val="Normal (Web)"/>
    <w:basedOn w:val="Standard"/>
    <w:uiPriority w:val="99"/>
    <w:unhideWhenUsed/>
    <w:rsid w:val="00C771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table" w:styleId="Tabellenraster">
    <w:name w:val="Table Grid"/>
    <w:basedOn w:val="NormaleTabelle"/>
    <w:uiPriority w:val="39"/>
    <w:rsid w:val="00C771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771D8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165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V10278</dc:creator>
  <cp:keywords/>
  <dc:description/>
  <cp:lastModifiedBy>V10278</cp:lastModifiedBy>
  <cp:revision>13</cp:revision>
  <cp:lastPrinted>2022-10-03T15:53:00Z</cp:lastPrinted>
  <dcterms:created xsi:type="dcterms:W3CDTF">2022-10-03T07:57:00Z</dcterms:created>
  <dcterms:modified xsi:type="dcterms:W3CDTF">2023-04-13T07:40:00Z</dcterms:modified>
</cp:coreProperties>
</file>